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A8" w:rsidRDefault="00586FAB" w:rsidP="002036F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5E0982">
        <w:rPr>
          <w:rFonts w:ascii="Times New Roman" w:hAnsi="Times New Roman" w:cs="Times New Roman"/>
          <w:b/>
        </w:rPr>
        <w:t>Реестр недвижимого имущества (сооружени</w:t>
      </w:r>
      <w:r w:rsidR="00037D31">
        <w:rPr>
          <w:rFonts w:ascii="Times New Roman" w:hAnsi="Times New Roman" w:cs="Times New Roman"/>
          <w:b/>
        </w:rPr>
        <w:t xml:space="preserve">й), </w:t>
      </w:r>
      <w:r w:rsidR="002036F6">
        <w:rPr>
          <w:rFonts w:ascii="Times New Roman" w:hAnsi="Times New Roman" w:cs="Times New Roman"/>
          <w:b/>
        </w:rPr>
        <w:t xml:space="preserve">МО Малиновоозёрский поссовет </w:t>
      </w:r>
    </w:p>
    <w:p w:rsidR="002036F6" w:rsidRDefault="002036F6" w:rsidP="002036F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Михайловского район</w:t>
      </w:r>
      <w:r w:rsidR="00037D31">
        <w:rPr>
          <w:rFonts w:ascii="Times New Roman" w:hAnsi="Times New Roman" w:cs="Times New Roman"/>
          <w:b/>
        </w:rPr>
        <w:t>а Алтайского края  на 01.01.2024</w:t>
      </w:r>
      <w:r>
        <w:rPr>
          <w:rFonts w:ascii="Times New Roman" w:hAnsi="Times New Roman" w:cs="Times New Roman"/>
          <w:b/>
        </w:rPr>
        <w:t>г</w:t>
      </w:r>
    </w:p>
    <w:p w:rsidR="002036F6" w:rsidRDefault="002036F6" w:rsidP="002036F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4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4"/>
        <w:gridCol w:w="2458"/>
        <w:gridCol w:w="3213"/>
        <w:gridCol w:w="1632"/>
        <w:gridCol w:w="33"/>
        <w:gridCol w:w="1600"/>
        <w:gridCol w:w="1976"/>
        <w:gridCol w:w="1722"/>
      </w:tblGrid>
      <w:tr w:rsidR="002036F6" w:rsidTr="002036F6"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F6" w:rsidRDefault="002036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F6" w:rsidRDefault="002036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F6" w:rsidRDefault="002036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F6" w:rsidRDefault="002036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/ обременение</w:t>
            </w:r>
          </w:p>
        </w:tc>
      </w:tr>
      <w:tr w:rsidR="002036F6" w:rsidTr="002036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F6" w:rsidRDefault="0020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F6" w:rsidRDefault="0020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F6" w:rsidRDefault="0020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недвижимого имущества кв.м.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F6" w:rsidRDefault="0020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F6" w:rsidRDefault="0020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F6" w:rsidTr="002036F6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tabs>
                <w:tab w:val="left" w:pos="12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hd w:val="clear" w:color="auto" w:fill="FFFFFF"/>
              <w:spacing w:after="0" w:line="278" w:lineRule="exact"/>
              <w:ind w:firstLine="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Здание поссовета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Центральная, </w:t>
            </w: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330,75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6" w:rsidRDefault="002036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F6" w:rsidTr="002036F6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0C6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Жилой дом.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ул. Центральная, </w:t>
            </w: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1392,2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6" w:rsidRDefault="002036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F6" w:rsidTr="002036F6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0C6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Здание Дома </w:t>
            </w:r>
            <w:r>
              <w:rPr>
                <w:rFonts w:ascii="Times New Roman" w:hAnsi="Times New Roman" w:cs="Times New Roman"/>
                <w:color w:val="000000"/>
              </w:rPr>
              <w:t>Культуры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hd w:val="clear" w:color="auto" w:fill="FFFFFF"/>
              <w:spacing w:after="0" w:line="23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Мамонтова, 17а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2560,3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6" w:rsidRDefault="009C68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2036F6" w:rsidTr="002036F6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0C6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Жилой дом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</w:rPr>
              <w:t>Боровая,8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1848,3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6" w:rsidRDefault="002036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F6" w:rsidTr="002036F6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0C6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Нежилое</w:t>
            </w:r>
          </w:p>
          <w:p w:rsidR="002036F6" w:rsidRDefault="002036F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помещение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пер.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Заводской,7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11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179,6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6" w:rsidRDefault="002036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F6" w:rsidTr="002036F6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0C6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7771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Центрльная,31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481,1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6" w:rsidRDefault="002036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F6" w:rsidTr="002036F6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D312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Автодорога до </w:t>
            </w:r>
            <w:r>
              <w:rPr>
                <w:rFonts w:ascii="Times New Roman" w:hAnsi="Times New Roman" w:cs="Times New Roman"/>
                <w:color w:val="000000"/>
              </w:rPr>
              <w:t>больницы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 М-Озеро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6" w:rsidRDefault="000C6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6" w:rsidRDefault="002036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6" w:rsidRDefault="002036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F6" w:rsidTr="002036F6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D312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Пешеходные </w:t>
            </w:r>
            <w:r>
              <w:rPr>
                <w:rFonts w:ascii="Times New Roman" w:hAnsi="Times New Roman" w:cs="Times New Roman"/>
                <w:color w:val="000000"/>
              </w:rPr>
              <w:t>проходы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 М-Озеро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6" w:rsidRDefault="000C6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6" w:rsidRDefault="002036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6" w:rsidRDefault="002036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F6" w:rsidTr="002036F6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D312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hd w:val="clear" w:color="auto" w:fill="FFFFFF"/>
              <w:spacing w:after="0"/>
              <w:ind w:firstLine="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Центральная </w:t>
            </w:r>
            <w:r>
              <w:rPr>
                <w:rFonts w:ascii="Times New Roman" w:hAnsi="Times New Roman" w:cs="Times New Roman"/>
                <w:color w:val="000000"/>
              </w:rPr>
              <w:t>площадь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 М-Озеро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6" w:rsidRDefault="003151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6" w:rsidRDefault="003151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E7" w:rsidRDefault="009C68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2036F6" w:rsidTr="002036F6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1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Автодорога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hd w:val="clear" w:color="auto" w:fill="FFFFFF"/>
              <w:spacing w:after="0"/>
              <w:ind w:firstLine="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К. Маркса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6" w:rsidRDefault="000C6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6" w:rsidRDefault="002036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6" w:rsidRDefault="002036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F6" w:rsidTr="002036F6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Подъезд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Советская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6" w:rsidRDefault="000C6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6" w:rsidRDefault="002036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6" w:rsidRDefault="002036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F6" w:rsidTr="002036F6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1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hd w:val="clear" w:color="auto" w:fill="FFFFFF"/>
              <w:tabs>
                <w:tab w:val="left" w:pos="1080"/>
                <w:tab w:val="left" w:pos="132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Автодорога поселковая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М-Озеро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6" w:rsidRDefault="000C6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6" w:rsidRDefault="002036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6" w:rsidRDefault="002036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F6" w:rsidTr="002036F6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1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Автодорога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</w:rPr>
              <w:t>артизанская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6" w:rsidRDefault="000C6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6" w:rsidRDefault="002036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6" w:rsidRDefault="002036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F6" w:rsidTr="002036F6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Асфальтовые дорожки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Центральная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6" w:rsidRDefault="000C6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6" w:rsidRDefault="002036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6" w:rsidRDefault="002036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F6" w:rsidTr="002036F6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1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>Асфальтовые тротуары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5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5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 М-Озеро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6" w:rsidRDefault="000C6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6" w:rsidRDefault="002036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6" w:rsidRDefault="002036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F6" w:rsidTr="002036F6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1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hd w:val="clear" w:color="auto" w:fill="FFFFFF"/>
              <w:tabs>
                <w:tab w:val="left" w:pos="1371"/>
              </w:tabs>
              <w:spacing w:after="0"/>
              <w:ind w:firstLine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Бетонные дорожки у гостиницы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 М-Озеро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6" w:rsidRDefault="000C6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6" w:rsidRDefault="002036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6" w:rsidRDefault="002036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F6" w:rsidTr="002036F6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31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hd w:val="clear" w:color="auto" w:fill="FFFFFF"/>
              <w:tabs>
                <w:tab w:val="left" w:pos="2199"/>
              </w:tabs>
              <w:spacing w:after="0"/>
              <w:ind w:firstLine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Дороги от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М/оз. Трассы </w:t>
            </w:r>
            <w:r>
              <w:rPr>
                <w:rFonts w:ascii="Times New Roman" w:hAnsi="Times New Roman" w:cs="Times New Roman"/>
                <w:color w:val="000000"/>
              </w:rPr>
              <w:t>до сливной ямы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 М-Озеро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6" w:rsidRDefault="000C6B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6" w:rsidRDefault="002036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6" w:rsidRDefault="002036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F6" w:rsidTr="002036F6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D312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Теплосеть к дому ул. Пушкина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р.п. М-Озеро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6" w:rsidRDefault="002036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6" w:rsidRDefault="002036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6" w:rsidRDefault="002036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F6" w:rsidTr="002036F6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D312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Асфальтовая дорога и проезды 200м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р.п. М-Озеро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6" w:rsidRDefault="002036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6" w:rsidRDefault="002036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6" w:rsidRDefault="002036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F6" w:rsidTr="002036F6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D312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Дорога до станции М-Озеро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р.п.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Озеро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6" w:rsidRDefault="002036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6" w:rsidRDefault="002036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6" w:rsidRDefault="002036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F6" w:rsidTr="002036F6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D312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Ограда парка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р.п. М-Озеро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6" w:rsidRDefault="002036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6" w:rsidRDefault="002036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6" w:rsidRDefault="002036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F6" w:rsidTr="002036F6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D312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D312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Мемориальный комплекс воинам-односельчанам, погибшим в годы ВОВ(1941-1945гг)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р.п. М-Озеро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6" w:rsidRDefault="002036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6" w:rsidRDefault="002036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6" w:rsidRDefault="002036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F6" w:rsidTr="002036F6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D312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Поселковая дорога (ул. Боровая, Гагарина)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р.п. М-Озеро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6" w:rsidRDefault="002036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6" w:rsidRDefault="002036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6" w:rsidRDefault="002036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F6" w:rsidTr="002036F6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D312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Скульптура им. В.И. Ленина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р.п. М-Озеро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6" w:rsidRDefault="002036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6" w:rsidRDefault="002036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6" w:rsidRDefault="002036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6" w:rsidRDefault="002036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AAC" w:rsidRPr="00284D87" w:rsidRDefault="00F51AAC" w:rsidP="009F7059">
      <w:pPr>
        <w:spacing w:after="0"/>
        <w:rPr>
          <w:rFonts w:ascii="Times New Roman" w:hAnsi="Times New Roman" w:cs="Times New Roman"/>
        </w:rPr>
      </w:pPr>
    </w:p>
    <w:sectPr w:rsidR="00F51AAC" w:rsidRPr="00284D87" w:rsidSect="002036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36F6"/>
    <w:rsid w:val="00037D31"/>
    <w:rsid w:val="000C6B56"/>
    <w:rsid w:val="00101C5E"/>
    <w:rsid w:val="002036F6"/>
    <w:rsid w:val="00280B8C"/>
    <w:rsid w:val="00284D87"/>
    <w:rsid w:val="002A66A7"/>
    <w:rsid w:val="00315122"/>
    <w:rsid w:val="00415CEC"/>
    <w:rsid w:val="004D1D6E"/>
    <w:rsid w:val="00586FAB"/>
    <w:rsid w:val="005B0B03"/>
    <w:rsid w:val="005E0982"/>
    <w:rsid w:val="00643396"/>
    <w:rsid w:val="00664740"/>
    <w:rsid w:val="007771A8"/>
    <w:rsid w:val="007F7A13"/>
    <w:rsid w:val="008576D6"/>
    <w:rsid w:val="00866BD2"/>
    <w:rsid w:val="0087788D"/>
    <w:rsid w:val="00885DCB"/>
    <w:rsid w:val="009C68E7"/>
    <w:rsid w:val="009D78E0"/>
    <w:rsid w:val="009F7059"/>
    <w:rsid w:val="00A04FBC"/>
    <w:rsid w:val="00A2469A"/>
    <w:rsid w:val="00A43D3E"/>
    <w:rsid w:val="00AE2874"/>
    <w:rsid w:val="00AE28E1"/>
    <w:rsid w:val="00AE6F3F"/>
    <w:rsid w:val="00C6251B"/>
    <w:rsid w:val="00D01433"/>
    <w:rsid w:val="00D312FE"/>
    <w:rsid w:val="00F5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2020-06-25T07:15:00Z</cp:lastPrinted>
  <dcterms:created xsi:type="dcterms:W3CDTF">2020-01-31T03:38:00Z</dcterms:created>
  <dcterms:modified xsi:type="dcterms:W3CDTF">2024-02-12T02:36:00Z</dcterms:modified>
</cp:coreProperties>
</file>